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EDBA" w14:textId="7DA6795A" w:rsidR="0019098D" w:rsidRPr="005936D6" w:rsidRDefault="0019098D" w:rsidP="0019098D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 xml:space="preserve">Załącznik nr </w:t>
      </w:r>
      <w:r>
        <w:rPr>
          <w:rFonts w:eastAsia="Times New Roman" w:cstheme="minorHAnsi"/>
          <w:b/>
          <w:bCs/>
          <w:lang w:eastAsia="pl-PL"/>
        </w:rPr>
        <w:t>1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5550E0">
        <w:rPr>
          <w:rFonts w:ascii="Calibri" w:hAnsi="Calibri" w:cs="Calibri"/>
        </w:rPr>
        <w:t>FEDR/</w:t>
      </w:r>
      <w:r w:rsidR="00FA26A7">
        <w:rPr>
          <w:rFonts w:ascii="Calibri" w:hAnsi="Calibri" w:cs="Calibri"/>
        </w:rPr>
        <w:t>1</w:t>
      </w:r>
      <w:r w:rsidRPr="005550E0">
        <w:rPr>
          <w:rFonts w:ascii="Calibri" w:hAnsi="Calibri" w:cs="Calibri"/>
        </w:rPr>
        <w:t>/202</w:t>
      </w:r>
      <w:r w:rsidR="00FA26A7">
        <w:rPr>
          <w:rFonts w:ascii="Calibri" w:hAnsi="Calibri" w:cs="Calibri"/>
        </w:rPr>
        <w:t>6</w:t>
      </w:r>
    </w:p>
    <w:p w14:paraId="7C29C42B" w14:textId="77777777" w:rsidR="0019098D" w:rsidRPr="005936D6" w:rsidRDefault="0019098D" w:rsidP="0019098D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6957B063" w14:textId="77777777" w:rsidR="0019098D" w:rsidRPr="005936D6" w:rsidRDefault="0019098D" w:rsidP="0019098D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6416AF16" w14:textId="77777777" w:rsidR="0019098D" w:rsidRPr="005936D6" w:rsidRDefault="0019098D" w:rsidP="0019098D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5547D920" w14:textId="77777777" w:rsidR="0019098D" w:rsidRPr="005936D6" w:rsidRDefault="0019098D" w:rsidP="0019098D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40617D50" w14:textId="77777777" w:rsidR="0019098D" w:rsidRPr="005936D6" w:rsidRDefault="0019098D" w:rsidP="0019098D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771133FC" w14:textId="77777777" w:rsidR="0019098D" w:rsidRPr="005936D6" w:rsidRDefault="0019098D" w:rsidP="0019098D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6A044726" w14:textId="77777777" w:rsidR="0019098D" w:rsidRDefault="0019098D" w:rsidP="0019098D">
      <w:pPr>
        <w:spacing w:after="0" w:line="240" w:lineRule="auto"/>
        <w:ind w:firstLine="5670"/>
        <w:jc w:val="right"/>
      </w:pPr>
      <w:r w:rsidRPr="005550E0">
        <w:t xml:space="preserve">Gospodarstwo Rybackie Szwaderki sp. z o.o., 11-015 </w:t>
      </w:r>
      <w:r>
        <w:t>Olsztynek</w:t>
      </w:r>
      <w:r w:rsidRPr="005550E0">
        <w:t xml:space="preserve">, Swaderki 13A/1 </w:t>
      </w:r>
    </w:p>
    <w:p w14:paraId="412A7FB4" w14:textId="77777777" w:rsidR="0019098D" w:rsidRPr="005936D6" w:rsidRDefault="0019098D" w:rsidP="0019098D">
      <w:pPr>
        <w:spacing w:after="0" w:line="240" w:lineRule="auto"/>
        <w:ind w:firstLine="5670"/>
        <w:jc w:val="right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 xml:space="preserve">NIP: </w:t>
      </w:r>
      <w:r w:rsidRPr="005550E0">
        <w:rPr>
          <w:rFonts w:eastAsia="Times New Roman" w:cstheme="minorHAnsi"/>
          <w:bCs/>
          <w:lang w:eastAsia="pl-PL"/>
        </w:rPr>
        <w:t>7391000188</w:t>
      </w:r>
    </w:p>
    <w:p w14:paraId="167202BF" w14:textId="77777777" w:rsidR="0019098D" w:rsidRDefault="0019098D" w:rsidP="0019098D"/>
    <w:p w14:paraId="2EE01182" w14:textId="11238240" w:rsidR="0019098D" w:rsidRDefault="0019098D" w:rsidP="0019098D">
      <w:pPr>
        <w:jc w:val="center"/>
        <w:rPr>
          <w:b/>
          <w:bCs/>
        </w:rPr>
      </w:pPr>
      <w:r w:rsidRPr="00BC5D53">
        <w:rPr>
          <w:b/>
          <w:bCs/>
        </w:rPr>
        <w:t>FORMULARZ OFERTOWY</w:t>
      </w:r>
      <w:r>
        <w:rPr>
          <w:b/>
          <w:bCs/>
        </w:rPr>
        <w:t xml:space="preserve"> do Zapytania ofertowego nr </w:t>
      </w:r>
      <w:r w:rsidRPr="005550E0">
        <w:rPr>
          <w:b/>
          <w:bCs/>
        </w:rPr>
        <w:t>FEDR/</w:t>
      </w:r>
      <w:r w:rsidR="00FA26A7">
        <w:rPr>
          <w:b/>
          <w:bCs/>
        </w:rPr>
        <w:t>1</w:t>
      </w:r>
      <w:r w:rsidRPr="005550E0">
        <w:rPr>
          <w:b/>
          <w:bCs/>
        </w:rPr>
        <w:t>/202</w:t>
      </w:r>
      <w:r w:rsidR="00FA26A7">
        <w:rPr>
          <w:b/>
          <w:bCs/>
        </w:rPr>
        <w:t>6</w:t>
      </w:r>
    </w:p>
    <w:p w14:paraId="650C83F0" w14:textId="77777777" w:rsidR="0019098D" w:rsidRDefault="0019098D" w:rsidP="0019098D">
      <w:pPr>
        <w:jc w:val="center"/>
        <w:rPr>
          <w:b/>
          <w:bCs/>
        </w:rPr>
      </w:pPr>
    </w:p>
    <w:p w14:paraId="2C2E749E" w14:textId="77777777" w:rsidR="0019098D" w:rsidRPr="0008259C" w:rsidRDefault="0019098D" w:rsidP="0019098D">
      <w:pPr>
        <w:pStyle w:val="Tekstpodstawowy"/>
        <w:spacing w:after="0" w:line="360" w:lineRule="auto"/>
        <w:jc w:val="both"/>
        <w:rPr>
          <w:rFonts w:cstheme="minorHAnsi"/>
          <w:b/>
        </w:rPr>
      </w:pPr>
      <w:r w:rsidRPr="0008259C">
        <w:rPr>
          <w:rFonts w:cstheme="minorHAnsi"/>
          <w:b/>
        </w:rPr>
        <w:t>DANE DOTYCZĄCE OFERENTA: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5250"/>
      </w:tblGrid>
      <w:tr w:rsidR="0019098D" w:rsidRPr="0008259C" w14:paraId="30345DCE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907E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Nazwa Oferenta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300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1621FAE1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367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Adres siedziby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FC4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35677F6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5A10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NIP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6DC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7CAFA3E6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3BE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REGON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4EA9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AD78E03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AE28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</w:t>
            </w:r>
            <w:r w:rsidRPr="0008259C">
              <w:rPr>
                <w:rFonts w:cstheme="minorHAnsi"/>
                <w:b/>
              </w:rPr>
              <w:t>-mail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42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637406AA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D87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 w:rsidRPr="0008259C">
              <w:rPr>
                <w:rFonts w:cstheme="minorHAnsi"/>
                <w:b/>
              </w:rPr>
              <w:t>Nr telefonu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85F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19098D" w:rsidRPr="0008259C" w14:paraId="306C49DE" w14:textId="77777777" w:rsidTr="00F122B7">
        <w:tc>
          <w:tcPr>
            <w:tcW w:w="2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602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Osoba kontaktowa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D66" w14:textId="77777777" w:rsidR="0019098D" w:rsidRPr="0008259C" w:rsidRDefault="0019098D" w:rsidP="00F122B7">
            <w:pPr>
              <w:pStyle w:val="Tekstpodstawowy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455A8E22" w14:textId="77777777" w:rsidR="0019098D" w:rsidRPr="0008259C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3E0B88F1" w14:textId="5773E740" w:rsidR="0019098D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08259C">
        <w:rPr>
          <w:rStyle w:val="normaltextrun"/>
          <w:rFonts w:asciiTheme="minorHAnsi" w:hAnsiTheme="minorHAnsi" w:cstheme="minorHAnsi"/>
          <w:sz w:val="22"/>
          <w:szCs w:val="22"/>
        </w:rPr>
        <w:t xml:space="preserve">Niniejszym zobowiązuję się wykonać przedmiot zamówienia zgodnie z zakresem przedstawionym w zapytaniu ofertowym nr </w:t>
      </w:r>
      <w:r w:rsidRPr="00125465">
        <w:rPr>
          <w:rStyle w:val="normaltextrun"/>
          <w:rFonts w:asciiTheme="minorHAnsi" w:hAnsiTheme="minorHAnsi" w:cstheme="minorHAnsi"/>
          <w:sz w:val="22"/>
          <w:szCs w:val="22"/>
        </w:rPr>
        <w:t>FEDR/</w:t>
      </w:r>
      <w:r w:rsidR="00FA26A7">
        <w:rPr>
          <w:rStyle w:val="normaltextrun"/>
          <w:rFonts w:asciiTheme="minorHAnsi" w:hAnsiTheme="minorHAnsi" w:cstheme="minorHAnsi"/>
          <w:sz w:val="22"/>
          <w:szCs w:val="22"/>
        </w:rPr>
        <w:t>1</w:t>
      </w:r>
      <w:r w:rsidRPr="00125465">
        <w:rPr>
          <w:rStyle w:val="normaltextrun"/>
          <w:rFonts w:asciiTheme="minorHAnsi" w:hAnsiTheme="minorHAnsi" w:cstheme="minorHAnsi"/>
          <w:sz w:val="22"/>
          <w:szCs w:val="22"/>
        </w:rPr>
        <w:t>/202</w:t>
      </w:r>
      <w:r w:rsidR="00FA26A7">
        <w:rPr>
          <w:rStyle w:val="normaltextrun"/>
          <w:rFonts w:asciiTheme="minorHAnsi" w:hAnsiTheme="minorHAnsi" w:cstheme="minorHAnsi"/>
          <w:sz w:val="22"/>
          <w:szCs w:val="22"/>
        </w:rPr>
        <w:t>6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FD288F">
        <w:rPr>
          <w:rStyle w:val="normaltextrun"/>
          <w:rFonts w:asciiTheme="minorHAnsi" w:hAnsiTheme="minorHAnsi" w:cstheme="minorHAnsi"/>
          <w:sz w:val="22"/>
          <w:szCs w:val="22"/>
        </w:rPr>
        <w:t>oraz w załącznikach do Zapytania ofertowego.</w:t>
      </w:r>
    </w:p>
    <w:p w14:paraId="5B91502E" w14:textId="77777777" w:rsidR="0019098D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tbl>
      <w:tblPr>
        <w:tblW w:w="100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4"/>
        <w:gridCol w:w="427"/>
        <w:gridCol w:w="4254"/>
        <w:gridCol w:w="1274"/>
        <w:gridCol w:w="1276"/>
        <w:gridCol w:w="1417"/>
      </w:tblGrid>
      <w:tr w:rsidR="0019098D" w:rsidRPr="00176C5A" w14:paraId="089CDC32" w14:textId="77777777" w:rsidTr="00F122B7"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DCB40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Nazwa</w:t>
            </w:r>
          </w:p>
          <w:p w14:paraId="3C2B4E96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29F8A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Ilość</w:t>
            </w: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5F632D" w14:textId="77777777" w:rsidR="0019098D" w:rsidRPr="00176C5A" w:rsidRDefault="0019098D" w:rsidP="00F122B7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Producent/typ/model oferowanego urządzenia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wraz ze specyfikacją</w:t>
            </w:r>
            <w:r w:rsidRPr="00176C5A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C7A5C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669EDA0F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Netto:</w:t>
            </w: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06BF4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Wartość VAT:</w:t>
            </w: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DA6F2B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Wartość</w:t>
            </w:r>
          </w:p>
          <w:p w14:paraId="23E7A475" w14:textId="77777777" w:rsidR="0019098D" w:rsidRPr="00176C5A" w:rsidRDefault="0019098D" w:rsidP="00F122B7">
            <w:pPr>
              <w:pStyle w:val="Zawartotabeli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76C5A">
              <w:rPr>
                <w:rFonts w:ascii="Calibri Light" w:hAnsi="Calibri Light" w:cs="Calibri Light"/>
                <w:sz w:val="22"/>
                <w:szCs w:val="22"/>
              </w:rPr>
              <w:t>Brutto:</w:t>
            </w:r>
          </w:p>
        </w:tc>
      </w:tr>
      <w:tr w:rsidR="0019098D" w:rsidRPr="00176C5A" w14:paraId="6E79AC54" w14:textId="77777777" w:rsidTr="00F122B7">
        <w:trPr>
          <w:trHeight w:val="1935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82CC7" w14:textId="77777777" w:rsidR="0019098D" w:rsidRPr="008915F4" w:rsidRDefault="0019098D" w:rsidP="00F122B7">
            <w:pPr>
              <w:ind w:left="82"/>
              <w:rPr>
                <w:rFonts w:ascii="Calibri Light" w:hAnsi="Calibri Light" w:cs="Calibri Light"/>
              </w:rPr>
            </w:pP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A9421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1748E" w14:textId="77777777" w:rsidR="0019098D" w:rsidRPr="00176C5A" w:rsidRDefault="0019098D" w:rsidP="00F122B7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38C2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B6E20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CA102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9098D" w:rsidRPr="00176C5A" w14:paraId="0B74A237" w14:textId="77777777" w:rsidTr="00F122B7">
        <w:trPr>
          <w:trHeight w:val="1727"/>
        </w:trPr>
        <w:tc>
          <w:tcPr>
            <w:tcW w:w="7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51437" w14:textId="77777777" w:rsidR="0019098D" w:rsidRDefault="0019098D" w:rsidP="00F122B7">
            <w:pPr>
              <w:pStyle w:val="Akapitzlist"/>
              <w:ind w:left="82"/>
              <w:rPr>
                <w:rFonts w:ascii="Calibri Light" w:hAnsi="Calibri Light" w:cs="Calibri Light"/>
              </w:rPr>
            </w:pPr>
            <w:r w:rsidRPr="003F02C2">
              <w:rPr>
                <w:rFonts w:ascii="Calibri Light" w:hAnsi="Calibri Light" w:cs="Calibri Light"/>
                <w:b/>
                <w:bCs/>
              </w:rPr>
              <w:lastRenderedPageBreak/>
              <w:t>SUMA</w:t>
            </w:r>
            <w:r>
              <w:rPr>
                <w:rFonts w:ascii="Calibri Light" w:hAnsi="Calibri Light" w:cs="Calibri Light"/>
              </w:rPr>
              <w:t xml:space="preserve"> (łączna wartość wszystkich pozycji z oferty)</w:t>
            </w:r>
          </w:p>
        </w:tc>
        <w:tc>
          <w:tcPr>
            <w:tcW w:w="21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56C02" w14:textId="77777777" w:rsidR="0019098D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D3D07" w14:textId="77777777" w:rsidR="0019098D" w:rsidRPr="00176C5A" w:rsidRDefault="0019098D" w:rsidP="00F122B7">
            <w:pPr>
              <w:pStyle w:val="Zawartotabeli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B0725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DC281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B7AD9" w14:textId="77777777" w:rsidR="0019098D" w:rsidRPr="00176C5A" w:rsidRDefault="0019098D" w:rsidP="00F122B7">
            <w:pPr>
              <w:pStyle w:val="Zawartotabeli"/>
              <w:snapToGrid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47FC11E" w14:textId="77777777" w:rsidR="0019098D" w:rsidRPr="00FD288F" w:rsidRDefault="0019098D" w:rsidP="0019098D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04206B07" w14:textId="77777777" w:rsidR="0019098D" w:rsidRDefault="0019098D" w:rsidP="0019098D">
      <w:pPr>
        <w:jc w:val="center"/>
      </w:pPr>
    </w:p>
    <w:p w14:paraId="6AB697D3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W powyższej cenie zawarto:</w:t>
      </w:r>
    </w:p>
    <w:p w14:paraId="79EB60E6" w14:textId="77777777" w:rsidR="0019098D" w:rsidRDefault="0019098D" w:rsidP="0019098D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cstheme="minorHAnsi"/>
        </w:rPr>
      </w:pPr>
      <w:r w:rsidRPr="004C4240">
        <w:rPr>
          <w:rFonts w:cstheme="minorHAnsi"/>
        </w:rPr>
        <w:t xml:space="preserve">Transport/dostawa przedmiotu zamówienia </w:t>
      </w:r>
      <w:r>
        <w:rPr>
          <w:rFonts w:cstheme="minorHAnsi"/>
        </w:rPr>
        <w:t>pod adres</w:t>
      </w:r>
      <w:r w:rsidRPr="004C4240">
        <w:rPr>
          <w:rFonts w:cstheme="minorHAnsi"/>
        </w:rPr>
        <w:t>: Hodowla Ryb Kurki, 11-015 Olsztynek.</w:t>
      </w:r>
    </w:p>
    <w:p w14:paraId="55F1634C" w14:textId="77777777" w:rsidR="0019098D" w:rsidRPr="004C4240" w:rsidRDefault="0019098D" w:rsidP="0019098D">
      <w:pPr>
        <w:pStyle w:val="Akapitzlist"/>
        <w:spacing w:after="0" w:line="360" w:lineRule="auto"/>
        <w:ind w:left="1080"/>
        <w:contextualSpacing w:val="0"/>
        <w:rPr>
          <w:rFonts w:cstheme="minorHAnsi"/>
        </w:rPr>
      </w:pPr>
    </w:p>
    <w:p w14:paraId="287B2B4F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  <w:b/>
        </w:rPr>
        <w:t>TERMIN REALIZACJI:</w:t>
      </w:r>
    </w:p>
    <w:p w14:paraId="1839413B" w14:textId="77777777" w:rsidR="0019098D" w:rsidRPr="0008259C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Niniejszym zobowiązuję się dostarczyć przedmiot zamówienia w ciągu ………………………………………… dni kalendarzowych od daty podpisania umowy</w:t>
      </w:r>
      <w:r>
        <w:rPr>
          <w:rFonts w:cstheme="minorHAnsi"/>
        </w:rPr>
        <w:t xml:space="preserve"> z Zamawiającym.</w:t>
      </w:r>
      <w:r w:rsidRPr="0008259C">
        <w:rPr>
          <w:rFonts w:cstheme="minorHAnsi"/>
        </w:rPr>
        <w:t xml:space="preserve"> </w:t>
      </w:r>
    </w:p>
    <w:p w14:paraId="67882B81" w14:textId="77777777" w:rsidR="0019098D" w:rsidRDefault="0019098D" w:rsidP="0019098D">
      <w:pPr>
        <w:spacing w:after="0" w:line="360" w:lineRule="auto"/>
        <w:contextualSpacing/>
        <w:rPr>
          <w:rFonts w:cstheme="minorHAnsi"/>
          <w:b/>
        </w:rPr>
      </w:pPr>
    </w:p>
    <w:p w14:paraId="6DF9E11B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INFORMACJA O GWARANCJI</w:t>
      </w:r>
      <w:r>
        <w:rPr>
          <w:rFonts w:cstheme="minorHAnsi"/>
          <w:b/>
        </w:rPr>
        <w:t xml:space="preserve"> ORAZ OCHRONIE POGWARANCYJNEJ I OBSŁUDZE SERWISOWEJ</w:t>
      </w:r>
    </w:p>
    <w:p w14:paraId="263DC292" w14:textId="77777777" w:rsidR="0019098D" w:rsidRDefault="0019098D" w:rsidP="0019098D">
      <w:pPr>
        <w:spacing w:after="0" w:line="360" w:lineRule="auto"/>
        <w:rPr>
          <w:rFonts w:cstheme="minorHAnsi"/>
        </w:rPr>
      </w:pPr>
      <w:r w:rsidRPr="0008259C">
        <w:rPr>
          <w:rFonts w:cstheme="minorHAnsi"/>
        </w:rPr>
        <w:t>Okres gwarancji</w:t>
      </w:r>
      <w:r>
        <w:rPr>
          <w:rFonts w:cstheme="minorHAnsi"/>
        </w:rPr>
        <w:t>: ………………………………………………………………………………………………………………………………….</w:t>
      </w:r>
    </w:p>
    <w:p w14:paraId="2A5E14F6" w14:textId="77777777" w:rsidR="0019098D" w:rsidRPr="0008259C" w:rsidRDefault="0019098D" w:rsidP="0019098D">
      <w:pPr>
        <w:spacing w:after="0" w:line="360" w:lineRule="auto"/>
        <w:rPr>
          <w:rFonts w:eastAsia="Times New Roman" w:cstheme="minorHAnsi"/>
          <w:b/>
          <w:lang w:eastAsia="pl-PL"/>
        </w:rPr>
      </w:pPr>
    </w:p>
    <w:p w14:paraId="7656E480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TERMIN ZWIĄZANIA OFERTĄ:</w:t>
      </w:r>
    </w:p>
    <w:p w14:paraId="7E88F91C" w14:textId="77777777" w:rsidR="0019098D" w:rsidRDefault="0019098D" w:rsidP="0019098D">
      <w:pPr>
        <w:rPr>
          <w:rFonts w:cstheme="minorHAnsi"/>
        </w:rPr>
      </w:pPr>
      <w:r w:rsidRPr="0008259C">
        <w:rPr>
          <w:rFonts w:cstheme="minorHAnsi"/>
        </w:rPr>
        <w:t>Niniejszym oświadczam, iż pozostaje związany ofertą do dnia …………………………………………………</w:t>
      </w:r>
      <w:r>
        <w:rPr>
          <w:rFonts w:cstheme="minorHAnsi"/>
        </w:rPr>
        <w:t>…………</w:t>
      </w:r>
    </w:p>
    <w:p w14:paraId="67C995B0" w14:textId="77777777" w:rsidR="0019098D" w:rsidRDefault="0019098D" w:rsidP="0019098D">
      <w:pPr>
        <w:rPr>
          <w:rFonts w:cstheme="minorHAnsi"/>
        </w:rPr>
      </w:pPr>
    </w:p>
    <w:p w14:paraId="3B807E25" w14:textId="77777777" w:rsidR="0019098D" w:rsidRPr="0008259C" w:rsidRDefault="0019098D" w:rsidP="0019098D">
      <w:pPr>
        <w:spacing w:after="0" w:line="360" w:lineRule="auto"/>
        <w:contextualSpacing/>
        <w:rPr>
          <w:rFonts w:cstheme="minorHAnsi"/>
          <w:b/>
        </w:rPr>
      </w:pPr>
      <w:r w:rsidRPr="0008259C">
        <w:rPr>
          <w:rFonts w:cstheme="minorHAnsi"/>
          <w:b/>
        </w:rPr>
        <w:t>Oświadczam, iż zapoznałem się z warunkami niniejszego postępowania i nie zgłaszam do niego zastrzeżeń.</w:t>
      </w:r>
    </w:p>
    <w:p w14:paraId="4B7418EC" w14:textId="77777777" w:rsidR="0019098D" w:rsidRPr="00873E3E" w:rsidRDefault="0019098D" w:rsidP="0019098D">
      <w:pPr>
        <w:rPr>
          <w:rFonts w:ascii="Segoe UI" w:hAnsi="Segoe UI" w:cs="Segoe UI"/>
          <w:sz w:val="18"/>
          <w:szCs w:val="18"/>
        </w:rPr>
      </w:pPr>
    </w:p>
    <w:p w14:paraId="3FECFA83" w14:textId="77777777" w:rsidR="0019098D" w:rsidRDefault="0019098D" w:rsidP="0019098D">
      <w:pPr>
        <w:rPr>
          <w:rFonts w:ascii="Segoe UI" w:hAnsi="Segoe UI" w:cs="Segoe UI"/>
          <w:sz w:val="18"/>
          <w:szCs w:val="18"/>
        </w:rPr>
      </w:pPr>
    </w:p>
    <w:p w14:paraId="01535932" w14:textId="77777777" w:rsidR="0019098D" w:rsidRPr="00873E3E" w:rsidRDefault="0019098D" w:rsidP="0019098D">
      <w:pPr>
        <w:rPr>
          <w:rFonts w:ascii="Segoe UI" w:hAnsi="Segoe UI" w:cs="Segoe UI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3119"/>
        <w:gridCol w:w="2835"/>
      </w:tblGrid>
      <w:tr w:rsidR="0019098D" w:rsidRPr="00873E3E" w14:paraId="009C8899" w14:textId="77777777" w:rsidTr="00F122B7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919253" w14:textId="77777777" w:rsidR="0019098D" w:rsidRPr="00FB1987" w:rsidRDefault="0019098D" w:rsidP="00F122B7">
            <w:pPr>
              <w:pStyle w:val="Standard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Miejscowość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 xml:space="preserve"> data</w:t>
            </w: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119" w:type="dxa"/>
          </w:tcPr>
          <w:p w14:paraId="6CA77F13" w14:textId="77777777" w:rsidR="0019098D" w:rsidRPr="00873E3E" w:rsidRDefault="0019098D" w:rsidP="00F122B7">
            <w:pPr>
              <w:pStyle w:val="Standard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C2EA1F" w14:textId="77777777" w:rsidR="0019098D" w:rsidRPr="00FB1987" w:rsidRDefault="0019098D" w:rsidP="00F122B7">
            <w:pPr>
              <w:pStyle w:val="Standard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B1987">
              <w:rPr>
                <w:rFonts w:asciiTheme="minorHAnsi" w:hAnsiTheme="minorHAnsi" w:cstheme="minorHAnsi"/>
                <w:sz w:val="22"/>
                <w:szCs w:val="22"/>
              </w:rPr>
              <w:t>Podpis Wykonawcy</w:t>
            </w:r>
          </w:p>
        </w:tc>
      </w:tr>
    </w:tbl>
    <w:p w14:paraId="10310743" w14:textId="77777777" w:rsidR="0019098D" w:rsidRDefault="0019098D" w:rsidP="0019098D">
      <w:pPr>
        <w:spacing w:after="0" w:line="240" w:lineRule="auto"/>
        <w:rPr>
          <w:rFonts w:cstheme="minorHAnsi"/>
        </w:rPr>
      </w:pPr>
    </w:p>
    <w:p w14:paraId="5B7AC5A9" w14:textId="77777777" w:rsidR="008E5D18" w:rsidRPr="0019098D" w:rsidRDefault="008E5D18" w:rsidP="0019098D"/>
    <w:sectPr w:rsidR="008E5D18" w:rsidRPr="001909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EF7FE" w14:textId="77777777" w:rsidR="0075354A" w:rsidRDefault="0075354A" w:rsidP="00F6534B">
      <w:pPr>
        <w:spacing w:after="0" w:line="240" w:lineRule="auto"/>
      </w:pPr>
      <w:r>
        <w:separator/>
      </w:r>
    </w:p>
  </w:endnote>
  <w:endnote w:type="continuationSeparator" w:id="0">
    <w:p w14:paraId="13CBE76F" w14:textId="77777777" w:rsidR="0075354A" w:rsidRDefault="0075354A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0788" w14:textId="77777777" w:rsidR="0075354A" w:rsidRDefault="0075354A" w:rsidP="00F6534B">
      <w:pPr>
        <w:spacing w:after="0" w:line="240" w:lineRule="auto"/>
      </w:pPr>
      <w:r>
        <w:separator/>
      </w:r>
    </w:p>
  </w:footnote>
  <w:footnote w:type="continuationSeparator" w:id="0">
    <w:p w14:paraId="01866A80" w14:textId="77777777" w:rsidR="0075354A" w:rsidRDefault="0075354A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5149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9098D"/>
    <w:rsid w:val="00216E5C"/>
    <w:rsid w:val="002D3EFD"/>
    <w:rsid w:val="003472B0"/>
    <w:rsid w:val="00436781"/>
    <w:rsid w:val="00553144"/>
    <w:rsid w:val="005E00B2"/>
    <w:rsid w:val="00613610"/>
    <w:rsid w:val="0075354A"/>
    <w:rsid w:val="008E5D18"/>
    <w:rsid w:val="00A3507F"/>
    <w:rsid w:val="00AA6368"/>
    <w:rsid w:val="00D25712"/>
    <w:rsid w:val="00DF7137"/>
    <w:rsid w:val="00EA6D3C"/>
    <w:rsid w:val="00F6534B"/>
    <w:rsid w:val="00F75B7E"/>
    <w:rsid w:val="00FA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6</cp:revision>
  <dcterms:created xsi:type="dcterms:W3CDTF">2025-03-14T11:31:00Z</dcterms:created>
  <dcterms:modified xsi:type="dcterms:W3CDTF">2026-05-13T07:53:00Z</dcterms:modified>
</cp:coreProperties>
</file>